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15" w:rsidRDefault="004F3FCB" w:rsidP="004F3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FCB">
        <w:rPr>
          <w:rFonts w:ascii="Times New Roman" w:hAnsi="Times New Roman" w:cs="Times New Roman"/>
          <w:sz w:val="28"/>
          <w:szCs w:val="28"/>
        </w:rPr>
        <w:t xml:space="preserve"> Диски</w:t>
      </w: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CE46F8" w:rsidTr="00CE46F8">
        <w:tc>
          <w:tcPr>
            <w:tcW w:w="8330" w:type="dxa"/>
          </w:tcPr>
          <w:p w:rsidR="00CE46F8" w:rsidRDefault="00CE46F8" w:rsidP="00CE46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8" w:rsidTr="00CE46F8">
        <w:trPr>
          <w:trHeight w:val="70"/>
        </w:trPr>
        <w:tc>
          <w:tcPr>
            <w:tcW w:w="8330" w:type="dxa"/>
          </w:tcPr>
          <w:p w:rsidR="00CE46F8" w:rsidRDefault="00CE46F8" w:rsidP="00CE46F8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5-6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5-11класс. Практикум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репетитор.</w:t>
            </w: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часть 1</w:t>
            </w:r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функции и графики</w:t>
            </w:r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стереометрия</w:t>
            </w:r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планиметрия</w:t>
            </w:r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Pr="004F3FCB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Вычислительная математика и программирование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 11 класс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Алгебра. Электронный справочник 7 – 11 класс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 7-9 класс</w:t>
            </w:r>
          </w:p>
          <w:p w:rsidR="00CE46F8" w:rsidRPr="004F3FCB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 10-11 класс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01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02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03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04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05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06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07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08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09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10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– 11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FCB" w:rsidRDefault="004F3FCB" w:rsidP="004F3FCB">
      <w:pPr>
        <w:pStyle w:val="a4"/>
        <w:tabs>
          <w:tab w:val="left" w:pos="993"/>
        </w:tabs>
        <w:ind w:left="792"/>
        <w:rPr>
          <w:rFonts w:ascii="Times New Roman" w:hAnsi="Times New Roman" w:cs="Times New Roman"/>
          <w:sz w:val="28"/>
          <w:szCs w:val="28"/>
        </w:rPr>
      </w:pPr>
    </w:p>
    <w:p w:rsidR="004F3FCB" w:rsidRPr="004F3FCB" w:rsidRDefault="004F3FCB" w:rsidP="004F3FCB">
      <w:pPr>
        <w:rPr>
          <w:rFonts w:ascii="Times New Roman" w:hAnsi="Times New Roman" w:cs="Times New Roman"/>
          <w:sz w:val="28"/>
          <w:szCs w:val="28"/>
        </w:rPr>
      </w:pPr>
    </w:p>
    <w:p w:rsidR="00CE46F8" w:rsidRDefault="00CE46F8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Default="00CE46F8" w:rsidP="00CE46F8"/>
    <w:p w:rsidR="004F3FCB" w:rsidRDefault="00CE46F8" w:rsidP="00CE46F8">
      <w:pPr>
        <w:tabs>
          <w:tab w:val="left" w:pos="3870"/>
        </w:tabs>
      </w:pPr>
      <w:r>
        <w:tab/>
      </w: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p w:rsidR="00CE46F8" w:rsidRDefault="00CE46F8" w:rsidP="00CE46F8">
      <w:pPr>
        <w:tabs>
          <w:tab w:val="left" w:pos="3870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CE46F8" w:rsidTr="008502DB">
        <w:tc>
          <w:tcPr>
            <w:tcW w:w="8330" w:type="dxa"/>
          </w:tcPr>
          <w:p w:rsidR="00CE46F8" w:rsidRDefault="00CE46F8" w:rsidP="00CE46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8" w:rsidTr="008502DB">
        <w:trPr>
          <w:trHeight w:val="70"/>
        </w:trPr>
        <w:tc>
          <w:tcPr>
            <w:tcW w:w="8330" w:type="dxa"/>
          </w:tcPr>
          <w:p w:rsidR="00CE46F8" w:rsidRDefault="00CE46F8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геометрии </w:t>
            </w:r>
          </w:p>
          <w:p w:rsidR="00CE46F8" w:rsidRDefault="00CE46F8" w:rsidP="00CE46F8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 </w:t>
            </w:r>
          </w:p>
          <w:p w:rsidR="00CE46F8" w:rsidRDefault="00CE46F8" w:rsidP="00CE46F8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– 01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6F8" w:rsidRDefault="00CE46F8" w:rsidP="00CE46F8">
      <w:pPr>
        <w:tabs>
          <w:tab w:val="left" w:pos="3870"/>
        </w:tabs>
      </w:pPr>
    </w:p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Default="00CE46F8" w:rsidP="00CE46F8"/>
    <w:p w:rsidR="00CE46F8" w:rsidRDefault="00CE46F8" w:rsidP="00CE46F8">
      <w:pPr>
        <w:tabs>
          <w:tab w:val="left" w:pos="3765"/>
        </w:tabs>
      </w:pPr>
      <w:r>
        <w:tab/>
      </w: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CE46F8" w:rsidTr="008502DB">
        <w:tc>
          <w:tcPr>
            <w:tcW w:w="8330" w:type="dxa"/>
          </w:tcPr>
          <w:p w:rsidR="00CE46F8" w:rsidRDefault="00CE46F8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8" w:rsidTr="008502DB">
        <w:trPr>
          <w:trHeight w:val="70"/>
        </w:trPr>
        <w:tc>
          <w:tcPr>
            <w:tcW w:w="8330" w:type="dxa"/>
          </w:tcPr>
          <w:p w:rsidR="00CE46F8" w:rsidRDefault="00CE46F8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физика</w:t>
            </w:r>
          </w:p>
          <w:p w:rsidR="00CE46F8" w:rsidRDefault="00CE46F8" w:rsidP="00CE46F8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геометрия</w:t>
            </w:r>
          </w:p>
          <w:p w:rsidR="00CE46F8" w:rsidRDefault="00CE46F8" w:rsidP="00CE46F8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7-9 класс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  <w:p w:rsidR="00CE46F8" w:rsidRDefault="00CE46F8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9 класс</w:t>
            </w: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10 класс</w:t>
            </w: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11 класс</w:t>
            </w: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физики 21 века (Л.Я.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7-11 класс</w:t>
            </w: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7-11 класс Практикум (2 диска)</w:t>
            </w:r>
          </w:p>
          <w:p w:rsidR="00CE46F8" w:rsidRDefault="00CE46F8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10 -11 класс</w:t>
            </w:r>
          </w:p>
          <w:p w:rsidR="00CE46F8" w:rsidRPr="00CE46F8" w:rsidRDefault="00CE46F8" w:rsidP="00CE46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  <w:p w:rsidR="00CE46F8" w:rsidRDefault="00CE46F8" w:rsidP="00CE46F8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01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02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03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04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05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06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07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08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09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– 10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10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11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12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 – 13</w:t>
            </w: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CE46F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6F8" w:rsidRDefault="00CE46F8" w:rsidP="00CE46F8">
      <w:pPr>
        <w:tabs>
          <w:tab w:val="left" w:pos="3765"/>
        </w:tabs>
      </w:pPr>
    </w:p>
    <w:p w:rsidR="00CE46F8" w:rsidRDefault="00CE46F8" w:rsidP="00CE46F8">
      <w:pPr>
        <w:tabs>
          <w:tab w:val="left" w:pos="3765"/>
        </w:tabs>
      </w:pPr>
    </w:p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Pr="00CE46F8" w:rsidRDefault="00CE46F8" w:rsidP="00CE46F8"/>
    <w:p w:rsidR="00CE46F8" w:rsidRDefault="00CE46F8" w:rsidP="00CE46F8"/>
    <w:p w:rsidR="00CE46F8" w:rsidRDefault="00CE46F8" w:rsidP="00CE46F8">
      <w:pPr>
        <w:tabs>
          <w:tab w:val="left" w:pos="3705"/>
        </w:tabs>
      </w:pPr>
      <w:r>
        <w:tab/>
      </w:r>
    </w:p>
    <w:p w:rsidR="00CE46F8" w:rsidRDefault="00CE46F8" w:rsidP="00CE46F8">
      <w:pPr>
        <w:tabs>
          <w:tab w:val="left" w:pos="3705"/>
        </w:tabs>
      </w:pPr>
    </w:p>
    <w:p w:rsidR="00CE46F8" w:rsidRDefault="00CE46F8" w:rsidP="00CE46F8">
      <w:pPr>
        <w:tabs>
          <w:tab w:val="left" w:pos="3705"/>
        </w:tabs>
      </w:pPr>
    </w:p>
    <w:p w:rsidR="00CE46F8" w:rsidRDefault="00CE46F8" w:rsidP="00CE46F8">
      <w:pPr>
        <w:tabs>
          <w:tab w:val="left" w:pos="3705"/>
        </w:tabs>
      </w:pPr>
    </w:p>
    <w:p w:rsidR="00CE46F8" w:rsidRDefault="00CE46F8" w:rsidP="00CE46F8">
      <w:pPr>
        <w:tabs>
          <w:tab w:val="left" w:pos="3705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CE46F8" w:rsidTr="008502DB">
        <w:tc>
          <w:tcPr>
            <w:tcW w:w="8330" w:type="dxa"/>
          </w:tcPr>
          <w:p w:rsidR="00CE46F8" w:rsidRDefault="00CE46F8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F8" w:rsidTr="008502DB">
        <w:trPr>
          <w:trHeight w:val="70"/>
        </w:trPr>
        <w:tc>
          <w:tcPr>
            <w:tcW w:w="8330" w:type="dxa"/>
          </w:tcPr>
          <w:p w:rsidR="00CE46F8" w:rsidRDefault="00D55860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Практический 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XP</w:t>
            </w:r>
          </w:p>
          <w:p w:rsidR="00CE46F8" w:rsidRDefault="00CE46F8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Практический 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EXPLORER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CE46F8" w:rsidRDefault="00CE46F8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D55860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CE46F8" w:rsidRPr="004F3FCB" w:rsidRDefault="00CE46F8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CE46F8" w:rsidP="00D5586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86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 w:rsidR="00D55860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D55860" w:rsidRPr="00D55860" w:rsidRDefault="00D55860" w:rsidP="00D558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D55860" w:rsidRPr="00D55860" w:rsidRDefault="00D55860" w:rsidP="00D558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numPr>
                <w:ilvl w:val="1"/>
                <w:numId w:val="1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D55860" w:rsidRPr="00D55860" w:rsidRDefault="00D55860" w:rsidP="00D558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numPr>
                <w:ilvl w:val="1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CE46F8" w:rsidRDefault="00CE46F8" w:rsidP="00D55860">
            <w:pPr>
              <w:pStyle w:val="a4"/>
              <w:tabs>
                <w:tab w:val="left" w:pos="993"/>
              </w:tabs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– 01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02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Pr="008529B9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И – 03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04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05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06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– 07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08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09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10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1</w:t>
            </w:r>
            <w:r w:rsidR="00D55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F8" w:rsidRDefault="00CE46F8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860" w:rsidRDefault="00D55860" w:rsidP="00CE46F8">
      <w:pPr>
        <w:tabs>
          <w:tab w:val="left" w:pos="3705"/>
        </w:tabs>
      </w:pPr>
    </w:p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Default="00D55860" w:rsidP="00D55860"/>
    <w:p w:rsidR="00CE46F8" w:rsidRDefault="00CE46F8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p w:rsidR="00D55860" w:rsidRDefault="00D55860" w:rsidP="00D55860">
      <w:pPr>
        <w:jc w:val="center"/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D55860" w:rsidTr="008502DB">
        <w:tc>
          <w:tcPr>
            <w:tcW w:w="8330" w:type="dxa"/>
          </w:tcPr>
          <w:p w:rsidR="00D55860" w:rsidRDefault="00D55860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60" w:rsidTr="008502DB">
        <w:trPr>
          <w:trHeight w:val="70"/>
        </w:trPr>
        <w:tc>
          <w:tcPr>
            <w:tcW w:w="8330" w:type="dxa"/>
          </w:tcPr>
          <w:p w:rsidR="00D55860" w:rsidRDefault="00D55860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нового образца 8 класс (1,2 диск)</w:t>
            </w:r>
          </w:p>
          <w:p w:rsidR="00D55860" w:rsidRDefault="00D55860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нового образца 8 класс (3 диск)</w:t>
            </w: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8-1 класс</w:t>
            </w: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7-11 класс</w:t>
            </w:r>
          </w:p>
          <w:p w:rsidR="00D55860" w:rsidRDefault="00D55860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D55860" w:rsidRPr="004F3FCB" w:rsidRDefault="00D55860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творческие задания</w:t>
            </w:r>
          </w:p>
          <w:p w:rsidR="00D55860" w:rsidRPr="004F3FCB" w:rsidRDefault="00D55860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4F3FCB" w:rsidRDefault="00D55860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01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 – 02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– 03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 – 04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 – 05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860" w:rsidRDefault="00D55860" w:rsidP="00D55860">
      <w:pPr>
        <w:jc w:val="center"/>
      </w:pPr>
    </w:p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Pr="00D55860" w:rsidRDefault="00D55860" w:rsidP="00D55860"/>
    <w:p w:rsidR="00D55860" w:rsidRDefault="00D55860" w:rsidP="00D55860"/>
    <w:p w:rsidR="00D55860" w:rsidRDefault="00D55860" w:rsidP="00D55860">
      <w:pPr>
        <w:tabs>
          <w:tab w:val="left" w:pos="3060"/>
        </w:tabs>
      </w:pPr>
      <w:r>
        <w:tab/>
      </w: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p w:rsidR="00D55860" w:rsidRDefault="00D55860" w:rsidP="00D55860">
      <w:pPr>
        <w:tabs>
          <w:tab w:val="left" w:pos="3060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D55860" w:rsidTr="008502DB">
        <w:tc>
          <w:tcPr>
            <w:tcW w:w="8330" w:type="dxa"/>
          </w:tcPr>
          <w:p w:rsidR="00D55860" w:rsidRPr="00D55860" w:rsidRDefault="00D55860" w:rsidP="00D558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60" w:rsidTr="008502DB">
        <w:trPr>
          <w:trHeight w:val="70"/>
        </w:trPr>
        <w:tc>
          <w:tcPr>
            <w:tcW w:w="8330" w:type="dxa"/>
          </w:tcPr>
          <w:p w:rsidR="00D55860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класс (</w:t>
            </w:r>
            <w:r w:rsidR="00D55860" w:rsidRPr="00D55860">
              <w:rPr>
                <w:rFonts w:ascii="Times New Roman" w:hAnsi="Times New Roman" w:cs="Times New Roman"/>
                <w:sz w:val="28"/>
                <w:szCs w:val="28"/>
              </w:rPr>
              <w:t>2 диска)</w:t>
            </w:r>
          </w:p>
          <w:p w:rsidR="008529B9" w:rsidRDefault="008529B9" w:rsidP="008529B9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Уроки биологии 10-11 класс</w:t>
            </w: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биология</w:t>
            </w:r>
          </w:p>
          <w:p w:rsidR="008529B9" w:rsidRDefault="008529B9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Зоология 7-8 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529B9" w:rsidRDefault="008529B9" w:rsidP="008529B9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8-9 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529B9" w:rsidRPr="008529B9" w:rsidRDefault="008529B9" w:rsidP="00852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Ботаника 6-7 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529B9" w:rsidRPr="008529B9" w:rsidRDefault="008529B9" w:rsidP="00852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6-9 </w:t>
            </w: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529B9" w:rsidRPr="008529B9" w:rsidRDefault="008529B9" w:rsidP="00852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биологии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</w:t>
            </w:r>
          </w:p>
          <w:p w:rsidR="008529B9" w:rsidRPr="008529B9" w:rsidRDefault="008529B9" w:rsidP="00852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D55860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животных</w:t>
            </w:r>
          </w:p>
          <w:p w:rsidR="008529B9" w:rsidRDefault="008529B9" w:rsidP="008529B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D55860" w:rsidRDefault="00D55860" w:rsidP="00D5586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85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5860" w:rsidRDefault="00D55860" w:rsidP="00D55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D55860" w:rsidRDefault="00D55860" w:rsidP="00D55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8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4F3FCB" w:rsidRDefault="00D55860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D55860" w:rsidRPr="008529B9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01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02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29B9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860" w:rsidRDefault="00D55860" w:rsidP="008529B9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50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03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04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05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D55860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06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D55860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07</w:t>
            </w:r>
          </w:p>
          <w:p w:rsidR="00D55860" w:rsidRDefault="00D55860" w:rsidP="00D55860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Pr="008529B9" w:rsidRDefault="00D55860" w:rsidP="00D55860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52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08</w:t>
            </w: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60" w:rsidRDefault="00D55860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9B9" w:rsidRDefault="008529B9" w:rsidP="00D55860">
      <w:pPr>
        <w:tabs>
          <w:tab w:val="left" w:pos="3060"/>
        </w:tabs>
      </w:pPr>
    </w:p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Pr="008529B9" w:rsidRDefault="008529B9" w:rsidP="008529B9"/>
    <w:p w:rsidR="008529B9" w:rsidRDefault="008529B9" w:rsidP="008529B9"/>
    <w:p w:rsidR="00D55860" w:rsidRDefault="00D55860" w:rsidP="008529B9">
      <w:pPr>
        <w:jc w:val="center"/>
      </w:pPr>
    </w:p>
    <w:p w:rsidR="008529B9" w:rsidRDefault="008529B9" w:rsidP="008529B9">
      <w:pPr>
        <w:jc w:val="center"/>
      </w:pPr>
    </w:p>
    <w:p w:rsidR="008529B9" w:rsidRDefault="008529B9" w:rsidP="008529B9">
      <w:pPr>
        <w:jc w:val="center"/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330"/>
        <w:gridCol w:w="1157"/>
      </w:tblGrid>
      <w:tr w:rsidR="008529B9" w:rsidTr="008502DB">
        <w:tc>
          <w:tcPr>
            <w:tcW w:w="8330" w:type="dxa"/>
          </w:tcPr>
          <w:p w:rsidR="008529B9" w:rsidRPr="00D55860" w:rsidRDefault="008529B9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9B9" w:rsidTr="008502DB">
        <w:trPr>
          <w:trHeight w:val="70"/>
        </w:trPr>
        <w:tc>
          <w:tcPr>
            <w:tcW w:w="8330" w:type="dxa"/>
          </w:tcPr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6-10 классы.</w:t>
            </w:r>
          </w:p>
          <w:p w:rsidR="008529B9" w:rsidRDefault="008529B9" w:rsidP="008529B9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электронных и наглядных пособий.</w:t>
            </w:r>
          </w:p>
          <w:p w:rsidR="008529B9" w:rsidRDefault="008529B9" w:rsidP="008529B9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математика</w:t>
            </w:r>
          </w:p>
          <w:p w:rsidR="008529B9" w:rsidRDefault="008529B9" w:rsidP="008502DB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курс географии 6 класс</w:t>
            </w:r>
          </w:p>
          <w:p w:rsidR="008529B9" w:rsidRDefault="008529B9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 7 класс. Наш дом Земля. Материки и океаны. Народы. Страны.</w:t>
            </w:r>
          </w:p>
          <w:p w:rsidR="008529B9" w:rsidRDefault="008529B9" w:rsidP="008502DB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России. Природа и население.8 класс</w:t>
            </w:r>
          </w:p>
          <w:p w:rsidR="008529B9" w:rsidRPr="008529B9" w:rsidRDefault="008529B9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России. Природа и население 8 класс.</w:t>
            </w:r>
          </w:p>
          <w:p w:rsidR="008529B9" w:rsidRPr="008529B9" w:rsidRDefault="008529B9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 социальная география мира.</w:t>
            </w:r>
          </w:p>
          <w:p w:rsidR="008529B9" w:rsidRDefault="002418AD" w:rsidP="002418AD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5-11 класс</w:t>
            </w:r>
          </w:p>
          <w:p w:rsidR="008529B9" w:rsidRPr="008529B9" w:rsidRDefault="008529B9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Ярославской области.</w:t>
            </w:r>
          </w:p>
          <w:p w:rsidR="008529B9" w:rsidRPr="008529B9" w:rsidRDefault="008529B9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Pr="00D55860" w:rsidRDefault="008529B9" w:rsidP="008502D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Pr="008529B9" w:rsidRDefault="008529B9" w:rsidP="0085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29B9" w:rsidRDefault="008529B9" w:rsidP="0085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Pr="00D55860" w:rsidRDefault="008529B9" w:rsidP="0085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Pr="008529B9" w:rsidRDefault="008529B9" w:rsidP="0085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Pr="004F3FCB" w:rsidRDefault="008529B9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– 01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 – 02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– 03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 – 04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 – 05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29B9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-06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 – 06</w:t>
            </w: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B9" w:rsidRDefault="008529B9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2DB" w:rsidRDefault="008502DB" w:rsidP="008529B9">
      <w:pPr>
        <w:jc w:val="center"/>
      </w:pPr>
    </w:p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Default="008502DB" w:rsidP="008502DB"/>
    <w:p w:rsidR="008529B9" w:rsidRDefault="008529B9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8502DB" w:rsidTr="008502DB">
        <w:tc>
          <w:tcPr>
            <w:tcW w:w="8046" w:type="dxa"/>
          </w:tcPr>
          <w:p w:rsidR="008502DB" w:rsidRDefault="008502DB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DB" w:rsidTr="008502DB">
        <w:trPr>
          <w:trHeight w:val="70"/>
        </w:trPr>
        <w:tc>
          <w:tcPr>
            <w:tcW w:w="8046" w:type="dxa"/>
          </w:tcPr>
          <w:p w:rsidR="008502DB" w:rsidRDefault="008502DB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имедали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8502DB" w:rsidRDefault="008502DB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1)Атлас Древнего мира. </w:t>
            </w:r>
          </w:p>
          <w:p w:rsidR="008502DB" w:rsidRDefault="008502DB" w:rsidP="008502DB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2)Обучающая программа тренажер по русскому языку</w:t>
            </w:r>
          </w:p>
          <w:p w:rsidR="008502DB" w:rsidRDefault="008502DB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5 класс (2 диска)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истории России 862-1917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20 век (4 часть)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20 век (1,3  часть)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20 век (2,4 часть)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5,6 класс (2 диска)</w:t>
            </w:r>
          </w:p>
          <w:p w:rsidR="008502DB" w:rsidRPr="00D55860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7,8 класс (2 диска)</w:t>
            </w:r>
          </w:p>
          <w:p w:rsidR="008502DB" w:rsidRPr="00D55860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proofErr w:type="gramEnd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01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02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02D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 w:rsidRPr="008502DB">
              <w:rPr>
                <w:rFonts w:ascii="Times New Roman" w:hAnsi="Times New Roman" w:cs="Times New Roman"/>
                <w:sz w:val="28"/>
                <w:szCs w:val="28"/>
              </w:rPr>
              <w:t xml:space="preserve"> – 03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proofErr w:type="gramEnd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04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– 05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proofErr w:type="gramEnd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06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proofErr w:type="gramEnd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08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09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2DB" w:rsidRDefault="008502DB" w:rsidP="008502DB">
      <w:pPr>
        <w:jc w:val="center"/>
      </w:pPr>
    </w:p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Pr="008502DB" w:rsidRDefault="008502DB" w:rsidP="008502DB"/>
    <w:p w:rsidR="008502DB" w:rsidRDefault="008502DB" w:rsidP="008502DB"/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p w:rsidR="008502DB" w:rsidRDefault="008502DB" w:rsidP="008502DB">
      <w:pPr>
        <w:jc w:val="center"/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8502DB" w:rsidTr="008502DB">
        <w:tc>
          <w:tcPr>
            <w:tcW w:w="8046" w:type="dxa"/>
          </w:tcPr>
          <w:p w:rsidR="008502DB" w:rsidRDefault="008502DB" w:rsidP="00850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DB" w:rsidTr="008502DB">
        <w:trPr>
          <w:trHeight w:val="70"/>
        </w:trPr>
        <w:tc>
          <w:tcPr>
            <w:tcW w:w="8046" w:type="dxa"/>
          </w:tcPr>
          <w:p w:rsidR="008502DB" w:rsidRDefault="008502DB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Гоголь</w:t>
            </w:r>
          </w:p>
          <w:p w:rsidR="008502DB" w:rsidRDefault="008502DB" w:rsidP="008502DB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полку Игореве (учебное пособие)</w:t>
            </w:r>
          </w:p>
          <w:p w:rsidR="008502DB" w:rsidRDefault="008502DB" w:rsidP="008502DB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школьника. Школьная программа по литературе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Pr="004F3FCB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Pr="00D55860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Pr="00D55860" w:rsidRDefault="008502DB" w:rsidP="00850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8502DB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8502DB" w:rsidRDefault="008502DB" w:rsidP="004F65F2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1441" w:type="dxa"/>
          </w:tcPr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2DB">
              <w:rPr>
                <w:rFonts w:ascii="Times New Roman" w:hAnsi="Times New Roman" w:cs="Times New Roman"/>
                <w:sz w:val="28"/>
                <w:szCs w:val="28"/>
              </w:rPr>
              <w:t>Л – 01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02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P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>Л– 03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04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05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06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07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09</w:t>
            </w:r>
          </w:p>
          <w:p w:rsidR="008502DB" w:rsidRDefault="008502DB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10</w:t>
            </w:r>
          </w:p>
          <w:p w:rsidR="004F65F2" w:rsidRDefault="004F65F2" w:rsidP="008502D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10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11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12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13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14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15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16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17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18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19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20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21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22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23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24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25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26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27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28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29</w:t>
            </w:r>
          </w:p>
          <w:p w:rsidR="008502DB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– 30</w:t>
            </w:r>
          </w:p>
        </w:tc>
      </w:tr>
    </w:tbl>
    <w:p w:rsidR="004F65F2" w:rsidRDefault="004F65F2" w:rsidP="008502DB">
      <w:pPr>
        <w:jc w:val="center"/>
      </w:pPr>
    </w:p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8502DB" w:rsidRDefault="008502DB" w:rsidP="004F65F2"/>
    <w:p w:rsidR="004F65F2" w:rsidRDefault="004F65F2" w:rsidP="004F65F2"/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4F65F2" w:rsidTr="008F5051">
        <w:tc>
          <w:tcPr>
            <w:tcW w:w="8046" w:type="dxa"/>
          </w:tcPr>
          <w:p w:rsidR="004F65F2" w:rsidRDefault="004F65F2" w:rsidP="008F5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F2" w:rsidTr="008F5051">
        <w:trPr>
          <w:trHeight w:val="70"/>
        </w:trPr>
        <w:tc>
          <w:tcPr>
            <w:tcW w:w="8046" w:type="dxa"/>
          </w:tcPr>
          <w:p w:rsidR="004F65F2" w:rsidRDefault="004F65F2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репетитор. Русский язык. (Весь школьный курс)</w:t>
            </w:r>
          </w:p>
          <w:p w:rsidR="004F65F2" w:rsidRDefault="004F65F2" w:rsidP="008F5051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программа по русскому языку.</w:t>
            </w:r>
          </w:p>
          <w:p w:rsidR="004F65F2" w:rsidRDefault="004F65F2" w:rsidP="008F5051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Pr="004F65F2" w:rsidRDefault="004F65F2" w:rsidP="008F505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65F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D55860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Pr="00D55860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Части речи</w:t>
            </w:r>
          </w:p>
          <w:p w:rsidR="004F65F2" w:rsidRDefault="004F65F2" w:rsidP="004F65F2">
            <w:pPr>
              <w:pStyle w:val="a4"/>
              <w:spacing w:after="200" w:line="276" w:lineRule="auto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F65F2" w:rsidRPr="008502DB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02DB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02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P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– 03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04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05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06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07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08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9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10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11</w:t>
            </w:r>
          </w:p>
          <w:p w:rsid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12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13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14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15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5F2" w:rsidRDefault="004F65F2" w:rsidP="004F65F2"/>
    <w:p w:rsid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Pr="004F65F2" w:rsidRDefault="004F65F2" w:rsidP="004F65F2"/>
    <w:p w:rsidR="004F65F2" w:rsidRDefault="004F65F2" w:rsidP="004F65F2"/>
    <w:p w:rsidR="004F65F2" w:rsidRDefault="004F65F2" w:rsidP="004F65F2">
      <w:pPr>
        <w:jc w:val="center"/>
      </w:pPr>
    </w:p>
    <w:p w:rsidR="004F65F2" w:rsidRDefault="004F65F2" w:rsidP="004F65F2">
      <w:pPr>
        <w:jc w:val="center"/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4F65F2" w:rsidTr="008F5051">
        <w:tc>
          <w:tcPr>
            <w:tcW w:w="8046" w:type="dxa"/>
          </w:tcPr>
          <w:p w:rsidR="004F65F2" w:rsidRDefault="004F65F2" w:rsidP="008F5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МХК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F2" w:rsidTr="008F5051">
        <w:trPr>
          <w:trHeight w:val="70"/>
        </w:trPr>
        <w:tc>
          <w:tcPr>
            <w:tcW w:w="8046" w:type="dxa"/>
          </w:tcPr>
          <w:p w:rsidR="004F65F2" w:rsidRDefault="004F65F2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русской живописи</w:t>
            </w:r>
          </w:p>
          <w:p w:rsidR="004F65F2" w:rsidRDefault="004F65F2" w:rsidP="008F5051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65F2" w:rsidRDefault="004F65F2" w:rsidP="002418AD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8AD">
              <w:rPr>
                <w:rFonts w:ascii="Times New Roman" w:hAnsi="Times New Roman" w:cs="Times New Roman"/>
                <w:sz w:val="28"/>
                <w:szCs w:val="28"/>
              </w:rPr>
              <w:t>История искусства</w:t>
            </w:r>
          </w:p>
          <w:p w:rsidR="002418AD" w:rsidRPr="002418AD" w:rsidRDefault="002418AD" w:rsidP="002418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Pr="002418AD" w:rsidRDefault="002418AD" w:rsidP="002418AD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AD">
              <w:rPr>
                <w:rFonts w:ascii="Times New Roman" w:hAnsi="Times New Roman" w:cs="Times New Roman"/>
                <w:sz w:val="28"/>
                <w:szCs w:val="28"/>
              </w:rPr>
              <w:t>Эрмитаж: искусство Западной Европы</w:t>
            </w:r>
          </w:p>
          <w:p w:rsidR="002418AD" w:rsidRDefault="002418AD" w:rsidP="002418AD">
            <w:pPr>
              <w:pStyle w:val="a4"/>
              <w:ind w:lef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8AD">
              <w:rPr>
                <w:rFonts w:ascii="Times New Roman" w:hAnsi="Times New Roman" w:cs="Times New Roman"/>
                <w:sz w:val="28"/>
                <w:szCs w:val="28"/>
              </w:rPr>
              <w:t>Энциклопедия классической музыки</w:t>
            </w:r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2418AD" w:rsidP="008F505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Прикосновение.</w:t>
            </w:r>
            <w:r w:rsidR="00187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Картинные галереи </w:t>
            </w:r>
          </w:p>
          <w:p w:rsidR="004F65F2" w:rsidRPr="004F3FCB" w:rsidRDefault="004F65F2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2418AD">
            <w:pPr>
              <w:pStyle w:val="a4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F65F2" w:rsidRPr="004F65F2" w:rsidRDefault="004F65F2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Pr="004F65F2" w:rsidRDefault="004F65F2" w:rsidP="004F65F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02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Pr="008502DB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 w:rsidRPr="008502DB">
              <w:rPr>
                <w:rFonts w:ascii="Times New Roman" w:hAnsi="Times New Roman" w:cs="Times New Roman"/>
                <w:sz w:val="28"/>
                <w:szCs w:val="28"/>
              </w:rPr>
              <w:t xml:space="preserve">  – 03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Pr="008502DB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 w:rsidRPr="00850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– </w:t>
            </w:r>
            <w:r w:rsidRPr="002418A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– 05</w:t>
            </w: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5F2" w:rsidRDefault="004F65F2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8AD" w:rsidRDefault="002418AD" w:rsidP="004F65F2">
      <w:pPr>
        <w:jc w:val="center"/>
      </w:pPr>
    </w:p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Default="002418AD" w:rsidP="002418AD"/>
    <w:p w:rsidR="004F65F2" w:rsidRDefault="002418AD" w:rsidP="002418AD">
      <w:pPr>
        <w:tabs>
          <w:tab w:val="left" w:pos="3750"/>
        </w:tabs>
      </w:pPr>
      <w:r>
        <w:tab/>
      </w: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p w:rsidR="002418AD" w:rsidRDefault="002418AD" w:rsidP="002418AD">
      <w:pPr>
        <w:tabs>
          <w:tab w:val="left" w:pos="3750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2418AD" w:rsidTr="008F5051">
        <w:tc>
          <w:tcPr>
            <w:tcW w:w="8046" w:type="dxa"/>
          </w:tcPr>
          <w:p w:rsidR="002418AD" w:rsidRDefault="002418AD" w:rsidP="008F5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AD" w:rsidTr="008F5051">
        <w:trPr>
          <w:trHeight w:val="70"/>
        </w:trPr>
        <w:tc>
          <w:tcPr>
            <w:tcW w:w="8046" w:type="dxa"/>
          </w:tcPr>
          <w:p w:rsidR="002418AD" w:rsidRDefault="002418AD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Britanuca</w:t>
            </w:r>
            <w:proofErr w:type="spellEnd"/>
            <w:r w:rsidRPr="002418AD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Сокращенное издание 32 – томной «Британской энциклопедии»</w:t>
            </w:r>
          </w:p>
          <w:p w:rsidR="002418AD" w:rsidRDefault="002418AD" w:rsidP="008F5051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18AD" w:rsidRDefault="002418AD" w:rsidP="002418AD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Default="002418AD" w:rsidP="008F5051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4F3FCB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Pr="004F65F2" w:rsidRDefault="002418AD" w:rsidP="008F505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65F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4F3FCB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4F3FCB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4F3FCB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4F3FCB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D55860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Pr="00D55860" w:rsidRDefault="002418AD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  <w:p w:rsidR="002418AD" w:rsidRDefault="002418AD" w:rsidP="002418AD">
            <w:pPr>
              <w:pStyle w:val="a4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418AD" w:rsidRPr="008502DB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8502DB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– 02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Pr="004F65F2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4F65F2">
              <w:rPr>
                <w:rFonts w:ascii="Times New Roman" w:hAnsi="Times New Roman" w:cs="Times New Roman"/>
                <w:sz w:val="28"/>
                <w:szCs w:val="28"/>
              </w:rPr>
              <w:t>– 03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– 04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– 05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06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07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08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9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– 10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11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  – 12</w:t>
            </w:r>
          </w:p>
          <w:p w:rsidR="002418AD" w:rsidRDefault="002418AD" w:rsidP="002418AD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8AD" w:rsidRDefault="002418AD" w:rsidP="002418AD">
      <w:pPr>
        <w:tabs>
          <w:tab w:val="left" w:pos="3750"/>
        </w:tabs>
      </w:pPr>
    </w:p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Pr="002418AD" w:rsidRDefault="002418AD" w:rsidP="002418AD"/>
    <w:p w:rsidR="002418AD" w:rsidRDefault="002418AD" w:rsidP="002418AD"/>
    <w:p w:rsidR="002418AD" w:rsidRDefault="002418AD" w:rsidP="002418AD">
      <w:pPr>
        <w:tabs>
          <w:tab w:val="left" w:pos="6150"/>
        </w:tabs>
      </w:pPr>
      <w:r>
        <w:tab/>
      </w:r>
    </w:p>
    <w:p w:rsidR="002418AD" w:rsidRDefault="002418AD" w:rsidP="002418AD">
      <w:pPr>
        <w:tabs>
          <w:tab w:val="left" w:pos="6150"/>
        </w:tabs>
      </w:pPr>
    </w:p>
    <w:p w:rsidR="002418AD" w:rsidRDefault="002418AD" w:rsidP="002418AD">
      <w:pPr>
        <w:tabs>
          <w:tab w:val="left" w:pos="6150"/>
        </w:tabs>
      </w:pPr>
    </w:p>
    <w:p w:rsidR="002418AD" w:rsidRDefault="002418AD" w:rsidP="002418AD">
      <w:pPr>
        <w:tabs>
          <w:tab w:val="left" w:pos="6150"/>
        </w:tabs>
      </w:pPr>
    </w:p>
    <w:p w:rsidR="002418AD" w:rsidRDefault="002418AD" w:rsidP="002418AD">
      <w:pPr>
        <w:tabs>
          <w:tab w:val="left" w:pos="6150"/>
        </w:tabs>
      </w:pPr>
    </w:p>
    <w:p w:rsidR="002418AD" w:rsidRDefault="002418AD" w:rsidP="002418AD">
      <w:pPr>
        <w:tabs>
          <w:tab w:val="left" w:pos="6150"/>
        </w:tabs>
      </w:pPr>
    </w:p>
    <w:p w:rsidR="002418AD" w:rsidRDefault="002418AD" w:rsidP="002418AD">
      <w:pPr>
        <w:tabs>
          <w:tab w:val="left" w:pos="6150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046"/>
        <w:gridCol w:w="1441"/>
      </w:tblGrid>
      <w:tr w:rsidR="002418AD" w:rsidTr="008F5051">
        <w:tc>
          <w:tcPr>
            <w:tcW w:w="8046" w:type="dxa"/>
          </w:tcPr>
          <w:p w:rsidR="002418AD" w:rsidRDefault="002418AD" w:rsidP="008F5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AD" w:rsidTr="008F5051">
        <w:trPr>
          <w:trHeight w:val="70"/>
        </w:trPr>
        <w:tc>
          <w:tcPr>
            <w:tcW w:w="8046" w:type="dxa"/>
          </w:tcPr>
          <w:p w:rsidR="002418AD" w:rsidRDefault="002418AD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2418AD" w:rsidRDefault="002418AD" w:rsidP="008F5051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18AD" w:rsidRDefault="002418AD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10-11 класс</w:t>
            </w:r>
          </w:p>
          <w:p w:rsidR="002418AD" w:rsidRDefault="002418AD" w:rsidP="002418AD">
            <w:pPr>
              <w:pStyle w:val="a4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2418AD" w:rsidRPr="008502DB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r w:rsidRPr="008502DB">
              <w:rPr>
                <w:rFonts w:ascii="Times New Roman" w:hAnsi="Times New Roman" w:cs="Times New Roman"/>
                <w:sz w:val="28"/>
                <w:szCs w:val="28"/>
              </w:rPr>
              <w:t>– 01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 – 02</w:t>
            </w:r>
          </w:p>
          <w:p w:rsidR="002418AD" w:rsidRDefault="002418AD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AD" w:rsidRDefault="002418AD" w:rsidP="002418AD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99A" w:rsidRDefault="0007799A" w:rsidP="002418AD">
      <w:pPr>
        <w:tabs>
          <w:tab w:val="left" w:pos="6150"/>
        </w:tabs>
      </w:pPr>
    </w:p>
    <w:p w:rsidR="0007799A" w:rsidRPr="0007799A" w:rsidRDefault="0007799A" w:rsidP="0007799A"/>
    <w:p w:rsidR="0007799A" w:rsidRPr="0007799A" w:rsidRDefault="0007799A" w:rsidP="0007799A"/>
    <w:p w:rsidR="0007799A" w:rsidRPr="0007799A" w:rsidRDefault="0007799A" w:rsidP="0007799A"/>
    <w:p w:rsidR="0007799A" w:rsidRPr="0007799A" w:rsidRDefault="0007799A" w:rsidP="0007799A"/>
    <w:p w:rsidR="0007799A" w:rsidRPr="0007799A" w:rsidRDefault="0007799A" w:rsidP="0007799A"/>
    <w:p w:rsidR="0007799A" w:rsidRPr="0007799A" w:rsidRDefault="0007799A" w:rsidP="0007799A"/>
    <w:p w:rsidR="0007799A" w:rsidRPr="0007799A" w:rsidRDefault="0007799A" w:rsidP="0007799A"/>
    <w:p w:rsidR="0007799A" w:rsidRDefault="0007799A" w:rsidP="0007799A"/>
    <w:p w:rsidR="002418AD" w:rsidRDefault="0007799A" w:rsidP="0007799A">
      <w:pPr>
        <w:tabs>
          <w:tab w:val="left" w:pos="5970"/>
        </w:tabs>
      </w:pPr>
      <w:r>
        <w:tab/>
      </w: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tbl>
      <w:tblPr>
        <w:tblStyle w:val="a5"/>
        <w:tblpPr w:leftFromText="180" w:rightFromText="180" w:vertAnchor="text" w:horzAnchor="margin" w:tblpXSpec="right" w:tblpY="127"/>
        <w:tblW w:w="0" w:type="auto"/>
        <w:tblLook w:val="04A0"/>
      </w:tblPr>
      <w:tblGrid>
        <w:gridCol w:w="8188"/>
        <w:gridCol w:w="1299"/>
      </w:tblGrid>
      <w:tr w:rsidR="0007799A" w:rsidTr="00A113E1">
        <w:tc>
          <w:tcPr>
            <w:tcW w:w="8188" w:type="dxa"/>
          </w:tcPr>
          <w:p w:rsidR="0007799A" w:rsidRDefault="0007799A" w:rsidP="008F50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Видеокассеты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9A" w:rsidTr="00A113E1">
        <w:trPr>
          <w:trHeight w:val="70"/>
        </w:trPr>
        <w:tc>
          <w:tcPr>
            <w:tcW w:w="8188" w:type="dxa"/>
          </w:tcPr>
          <w:p w:rsidR="0007799A" w:rsidRDefault="0007799A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10 классе</w:t>
            </w:r>
          </w:p>
          <w:p w:rsidR="0007799A" w:rsidRDefault="0007799A" w:rsidP="008F5051">
            <w:pPr>
              <w:pStyle w:val="a4"/>
              <w:ind w:left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799A" w:rsidRDefault="0007799A" w:rsidP="008F5051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полете вся жизнь</w:t>
            </w:r>
          </w:p>
          <w:p w:rsidR="0007799A" w:rsidRDefault="0007799A" w:rsidP="008F5051">
            <w:pPr>
              <w:pStyle w:val="a4"/>
              <w:ind w:left="5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07799A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России</w:t>
            </w:r>
          </w:p>
          <w:p w:rsidR="0007799A" w:rsidRPr="004F3FCB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Pr="004F65F2" w:rsidRDefault="0007799A" w:rsidP="008F505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Космос. Наводнения</w:t>
            </w:r>
          </w:p>
          <w:p w:rsidR="0007799A" w:rsidRPr="004F3FCB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Экология. Нетрадиционная энергетика </w:t>
            </w:r>
          </w:p>
          <w:p w:rsidR="00A113E1" w:rsidRDefault="00A113E1" w:rsidP="00A113E1">
            <w:pPr>
              <w:pStyle w:val="a4"/>
              <w:spacing w:after="200" w:line="276" w:lineRule="auto"/>
              <w:ind w:left="79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(2 выпуск)</w:t>
            </w:r>
          </w:p>
          <w:p w:rsidR="0007799A" w:rsidRPr="004F3FCB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Цунами. Молнии. Вулканы. Ураганы.</w:t>
            </w:r>
          </w:p>
          <w:p w:rsidR="0007799A" w:rsidRPr="004F3FCB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вулканы (100 чудес)</w:t>
            </w:r>
          </w:p>
          <w:p w:rsidR="0007799A" w:rsidRPr="004F3FCB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07799A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E1">
              <w:rPr>
                <w:rFonts w:ascii="Times New Roman" w:hAnsi="Times New Roman" w:cs="Times New Roman"/>
                <w:sz w:val="28"/>
                <w:szCs w:val="28"/>
              </w:rPr>
              <w:t>Древнерусская икона</w:t>
            </w:r>
          </w:p>
          <w:p w:rsidR="0007799A" w:rsidRPr="00D55860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  <w:p w:rsidR="0007799A" w:rsidRPr="00D55860" w:rsidRDefault="0007799A" w:rsidP="008F5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20 век. Первая русская революция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.1,ч.2)</w:t>
            </w:r>
          </w:p>
          <w:p w:rsidR="00A113E1" w:rsidRPr="00A113E1" w:rsidRDefault="00A113E1" w:rsidP="00A113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1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113E1" w:rsidRPr="00A113E1" w:rsidRDefault="00A113E1" w:rsidP="00A113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Вода.</w:t>
            </w:r>
          </w:p>
          <w:p w:rsidR="00A113E1" w:rsidRPr="00A113E1" w:rsidRDefault="00A113E1" w:rsidP="00A113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ИЗО (Витковская Н.И. в 1 «Б» 2002г.)</w:t>
            </w:r>
          </w:p>
          <w:p w:rsidR="00A113E1" w:rsidRPr="00A113E1" w:rsidRDefault="00A113E1" w:rsidP="00A113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о победителе конкурса Юных журналистов.</w:t>
            </w:r>
          </w:p>
          <w:p w:rsidR="0007799A" w:rsidRDefault="0007799A" w:rsidP="00A113E1">
            <w:pPr>
              <w:pStyle w:val="a4"/>
              <w:spacing w:after="200" w:line="276" w:lineRule="auto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07799A" w:rsidP="008F5051">
            <w:pPr>
              <w:pStyle w:val="a4"/>
              <w:spacing w:after="200" w:line="276" w:lineRule="auto"/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07799A" w:rsidRPr="008502DB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 w:rsidRPr="008502DB">
              <w:rPr>
                <w:rFonts w:ascii="Times New Roman" w:hAnsi="Times New Roman" w:cs="Times New Roman"/>
                <w:sz w:val="28"/>
                <w:szCs w:val="28"/>
              </w:rPr>
              <w:t>– 01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– 02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Pr="004F65F2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F6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99A" w:rsidRPr="004F65F2">
              <w:rPr>
                <w:rFonts w:ascii="Times New Roman" w:hAnsi="Times New Roman" w:cs="Times New Roman"/>
                <w:sz w:val="28"/>
                <w:szCs w:val="28"/>
              </w:rPr>
              <w:t>– 03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04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05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06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07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08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9</w:t>
            </w:r>
          </w:p>
          <w:p w:rsidR="0007799A" w:rsidRDefault="0007799A" w:rsidP="008F505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10</w:t>
            </w: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11</w:t>
            </w: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13</w:t>
            </w: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7799A">
              <w:rPr>
                <w:rFonts w:ascii="Times New Roman" w:hAnsi="Times New Roman" w:cs="Times New Roman"/>
                <w:sz w:val="28"/>
                <w:szCs w:val="28"/>
              </w:rPr>
              <w:t xml:space="preserve">  – 14</w:t>
            </w:r>
          </w:p>
          <w:p w:rsidR="00A113E1" w:rsidRDefault="00A113E1" w:rsidP="008F505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9A" w:rsidRDefault="0007799A" w:rsidP="00A113E1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Default="0007799A" w:rsidP="0007799A">
      <w:pPr>
        <w:tabs>
          <w:tab w:val="left" w:pos="5970"/>
        </w:tabs>
      </w:pPr>
    </w:p>
    <w:p w:rsidR="0007799A" w:rsidRPr="0007799A" w:rsidRDefault="0007799A" w:rsidP="0007799A">
      <w:pPr>
        <w:tabs>
          <w:tab w:val="left" w:pos="5970"/>
        </w:tabs>
      </w:pPr>
    </w:p>
    <w:sectPr w:rsidR="0007799A" w:rsidRPr="0007799A" w:rsidSect="004F3F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63"/>
    <w:multiLevelType w:val="hybridMultilevel"/>
    <w:tmpl w:val="292ABC2E"/>
    <w:lvl w:ilvl="0" w:tplc="0419000F">
      <w:start w:val="1"/>
      <w:numFmt w:val="decimal"/>
      <w:lvlText w:val="%1."/>
      <w:lvlJc w:val="left"/>
      <w:pPr>
        <w:ind w:left="1294" w:hanging="360"/>
      </w:p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>
    <w:nsid w:val="4A2F2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9D4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830A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CB"/>
    <w:rsid w:val="0007799A"/>
    <w:rsid w:val="000D7F7D"/>
    <w:rsid w:val="00187648"/>
    <w:rsid w:val="00202815"/>
    <w:rsid w:val="002418AD"/>
    <w:rsid w:val="0048681A"/>
    <w:rsid w:val="004F0B6F"/>
    <w:rsid w:val="004F3FCB"/>
    <w:rsid w:val="004F65F2"/>
    <w:rsid w:val="008502DB"/>
    <w:rsid w:val="008529B9"/>
    <w:rsid w:val="00A113E1"/>
    <w:rsid w:val="00CE46F8"/>
    <w:rsid w:val="00D55860"/>
    <w:rsid w:val="00FA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FCB"/>
    <w:pPr>
      <w:ind w:left="720"/>
      <w:contextualSpacing/>
    </w:pPr>
  </w:style>
  <w:style w:type="table" w:styleId="a5">
    <w:name w:val="Table Grid"/>
    <w:basedOn w:val="a1"/>
    <w:uiPriority w:val="59"/>
    <w:rsid w:val="004F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2012-05-16T15:37:00Z</dcterms:created>
  <dcterms:modified xsi:type="dcterms:W3CDTF">2012-08-07T06:18:00Z</dcterms:modified>
</cp:coreProperties>
</file>