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A3" w:rsidRPr="001945A3" w:rsidRDefault="001945A3" w:rsidP="001945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45A3">
        <w:rPr>
          <w:rFonts w:ascii="Times New Roman" w:hAnsi="Times New Roman" w:cs="Times New Roman"/>
          <w:b/>
          <w:sz w:val="28"/>
          <w:szCs w:val="28"/>
        </w:rPr>
        <w:t>П РОГРАММА ОРГАНИЗАЦИИ И ПРОВЕДЕНИЯ «ШИРОКОЙ МАСЛЕНИЦЫ»  В  МОУ СШ №48</w:t>
      </w:r>
    </w:p>
    <w:p w:rsidR="001945A3" w:rsidRPr="001945A3" w:rsidRDefault="001945A3" w:rsidP="001945A3">
      <w:pPr>
        <w:rPr>
          <w:rFonts w:ascii="Times New Roman" w:hAnsi="Times New Roman" w:cs="Times New Roman"/>
          <w:b/>
          <w:sz w:val="24"/>
          <w:szCs w:val="24"/>
        </w:rPr>
      </w:pPr>
      <w:r w:rsidRPr="001945A3">
        <w:rPr>
          <w:rFonts w:ascii="Times New Roman" w:hAnsi="Times New Roman" w:cs="Times New Roman"/>
          <w:b/>
          <w:sz w:val="24"/>
          <w:szCs w:val="24"/>
        </w:rPr>
        <w:t>Даты проведения: 16 - 22 февраля 2023 г.</w:t>
      </w:r>
    </w:p>
    <w:p w:rsidR="001945A3" w:rsidRPr="001945A3" w:rsidRDefault="001945A3" w:rsidP="001945A3">
      <w:pPr>
        <w:rPr>
          <w:rFonts w:ascii="Times New Roman" w:hAnsi="Times New Roman" w:cs="Times New Roman"/>
          <w:b/>
          <w:sz w:val="24"/>
          <w:szCs w:val="24"/>
        </w:rPr>
      </w:pPr>
      <w:r w:rsidRPr="001945A3">
        <w:rPr>
          <w:rFonts w:ascii="Times New Roman" w:hAnsi="Times New Roman" w:cs="Times New Roman"/>
          <w:b/>
          <w:sz w:val="24"/>
          <w:szCs w:val="24"/>
        </w:rPr>
        <w:t>Место проведения: МОУ СШ №48, пришкольная территория, стадион</w:t>
      </w:r>
    </w:p>
    <w:p w:rsidR="001945A3" w:rsidRPr="001945A3" w:rsidRDefault="001945A3" w:rsidP="00194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945A3">
        <w:rPr>
          <w:rFonts w:ascii="Times New Roman" w:hAnsi="Times New Roman" w:cs="Times New Roman"/>
          <w:sz w:val="24"/>
          <w:szCs w:val="24"/>
        </w:rPr>
        <w:t xml:space="preserve"> обучающиеся 1-9 х классов, родители, жители Заволжского района</w:t>
      </w:r>
      <w:r>
        <w:rPr>
          <w:rFonts w:ascii="Times New Roman" w:hAnsi="Times New Roman" w:cs="Times New Roman"/>
          <w:sz w:val="24"/>
          <w:szCs w:val="24"/>
        </w:rPr>
        <w:t>, студенты ЯГПИ им. К. Д. Ушинского</w:t>
      </w:r>
    </w:p>
    <w:p w:rsidR="001945A3" w:rsidRPr="001945A3" w:rsidRDefault="001945A3" w:rsidP="00194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Times New Roman" w:hAnsi="Times New Roman" w:cs="Times New Roman"/>
          <w:sz w:val="24"/>
          <w:szCs w:val="24"/>
        </w:rPr>
        <w:t>Организаторы и исполнители: заместитель директора по УВР, классные руководители, педагоги по предметам (физическая куль</w:t>
      </w:r>
      <w:r>
        <w:rPr>
          <w:rFonts w:ascii="Times New Roman" w:hAnsi="Times New Roman" w:cs="Times New Roman"/>
          <w:sz w:val="24"/>
          <w:szCs w:val="24"/>
        </w:rPr>
        <w:t xml:space="preserve">тура, литература, история, ИЗО, </w:t>
      </w:r>
      <w:r w:rsidRPr="001945A3">
        <w:rPr>
          <w:rFonts w:ascii="Times New Roman" w:hAnsi="Times New Roman" w:cs="Times New Roman"/>
          <w:sz w:val="24"/>
          <w:szCs w:val="24"/>
        </w:rPr>
        <w:t>музыка, трудовое обучение), обучающиеся 10-11 классов</w:t>
      </w:r>
    </w:p>
    <w:p w:rsidR="001945A3" w:rsidRDefault="001945A3" w:rsidP="00194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4677"/>
        <w:gridCol w:w="2091"/>
      </w:tblGrid>
      <w:tr w:rsidR="001945A3" w:rsidTr="00D26314">
        <w:tc>
          <w:tcPr>
            <w:tcW w:w="2263" w:type="dxa"/>
          </w:tcPr>
          <w:p w:rsidR="001945A3" w:rsidRP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677" w:type="dxa"/>
          </w:tcPr>
          <w:p w:rsidR="001945A3" w:rsidRP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Ответственный/исполнитель</w:t>
            </w:r>
          </w:p>
          <w:p w:rsidR="001945A3" w:rsidRP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945A3" w:rsidRP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945A3" w:rsidRDefault="001945A3" w:rsidP="00C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92" w:rsidTr="00D26314">
        <w:tc>
          <w:tcPr>
            <w:tcW w:w="2263" w:type="dxa"/>
            <w:vMerge w:val="restart"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2023 г</w:t>
            </w:r>
          </w:p>
        </w:tc>
        <w:tc>
          <w:tcPr>
            <w:tcW w:w="5529" w:type="dxa"/>
          </w:tcPr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Классный час (1-й урок) «История масленицы:</w:t>
            </w:r>
          </w:p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традиции, обряды», знакомство с праздничной</w:t>
            </w:r>
          </w:p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программой «Широкая масленица»</w:t>
            </w:r>
          </w:p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5F92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Методист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атывает классный час по единому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формату для 1-4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5-8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классов, 9-11 классов</w:t>
            </w:r>
          </w:p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92" w:rsidTr="00D26314">
        <w:tc>
          <w:tcPr>
            <w:tcW w:w="2263" w:type="dxa"/>
            <w:vMerge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Запуск кон</w:t>
            </w:r>
            <w:r w:rsidR="009E757B">
              <w:rPr>
                <w:rFonts w:ascii="Times New Roman" w:hAnsi="Times New Roman" w:cs="Times New Roman"/>
                <w:sz w:val="24"/>
                <w:szCs w:val="24"/>
              </w:rPr>
              <w:t>курса на лучший масленичный блин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</w:t>
            </w:r>
          </w:p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асленица» с обязательным кроссвордом по теме и</w:t>
            </w:r>
            <w:r w:rsidR="007D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пословицами</w:t>
            </w:r>
          </w:p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по УВР/ Классные</w:t>
            </w:r>
            <w:r w:rsidR="007D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55F92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размещаются не позднее 18-00 22 февраля (2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этаж) + фото газет на сайт школы</w:t>
            </w:r>
          </w:p>
        </w:tc>
      </w:tr>
      <w:tr w:rsidR="00B55F92" w:rsidTr="00D26314">
        <w:tc>
          <w:tcPr>
            <w:tcW w:w="2263" w:type="dxa"/>
            <w:vMerge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Запуск конкурса рисунков на тему «Масленица»</w:t>
            </w:r>
          </w:p>
        </w:tc>
        <w:tc>
          <w:tcPr>
            <w:tcW w:w="4677" w:type="dxa"/>
          </w:tcPr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55F92" w:rsidRPr="001945A3" w:rsidRDefault="00B55F92" w:rsidP="00C1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по УВР/ Классные</w:t>
            </w:r>
            <w:r w:rsidR="007D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с 27.02. 23 г. </w:t>
            </w:r>
          </w:p>
        </w:tc>
      </w:tr>
      <w:tr w:rsidR="00B55F92" w:rsidTr="00D26314">
        <w:tc>
          <w:tcPr>
            <w:tcW w:w="2263" w:type="dxa"/>
            <w:vMerge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Запуск тематической викторины на сайте школы  </w:t>
            </w:r>
          </w:p>
          <w:p w:rsidR="00D26314" w:rsidRDefault="00D26314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14" w:rsidRDefault="00D26314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F9" w:rsidRDefault="007D27F9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5F92" w:rsidRPr="001945A3" w:rsidRDefault="00B55F92" w:rsidP="00B5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92" w:rsidTr="00D26314">
        <w:tc>
          <w:tcPr>
            <w:tcW w:w="2263" w:type="dxa"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 2023 г</w:t>
            </w:r>
          </w:p>
        </w:tc>
        <w:tc>
          <w:tcPr>
            <w:tcW w:w="5529" w:type="dxa"/>
          </w:tcPr>
          <w:p w:rsidR="00B55F92" w:rsidRPr="001945A3" w:rsidRDefault="00B55F92" w:rsidP="00B5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Тематические уроки на тему «Масленица» по</w:t>
            </w:r>
          </w:p>
          <w:p w:rsidR="00B55F92" w:rsidRPr="001945A3" w:rsidRDefault="00B55F92" w:rsidP="00B5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предметам: литература, история, ИЗО, музыка,</w:t>
            </w:r>
          </w:p>
          <w:p w:rsidR="00B55F92" w:rsidRPr="001945A3" w:rsidRDefault="00B55F92" w:rsidP="00B5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трудовое обучение, физическая культура</w:t>
            </w:r>
          </w:p>
          <w:p w:rsidR="00B55F92" w:rsidRPr="001945A3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26314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 предметам  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образ масленицы в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произведениях русских писателей» (Лето Господне.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Иван Шмелев;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кера. Александр Куприн; Рассказ;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"Теперь-то ясно". Михаил Зощенко; Рассказ «Глупый</w:t>
            </w:r>
          </w:p>
          <w:p w:rsidR="00D26314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француз». 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Антон Чехо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в; Снегурочка А. Н. Островский;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Рассказы "Широкая Масленица", "Блины Доди".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Аркадий Аверченко; Рассказы "Блины",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"Масленичные правила дисциплины"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Масленичная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для проповеди". Антон Чехов;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Фрегат "Паллада".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Гончаров; Рассказ "Чистый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понедельник". Иван Бунин; Повесть «Железная воля».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Николай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сков; Роман «Тихий Дон». Михаил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Шолохов;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хаил Лермонтов. Песня про купца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Калашникова)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4">
              <w:rPr>
                <w:rFonts w:ascii="Times New Roman" w:hAnsi="Times New Roman" w:cs="Times New Roman"/>
                <w:b/>
                <w:sz w:val="24"/>
                <w:szCs w:val="24"/>
              </w:rPr>
              <w:t>Музыка: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 «Муз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ыкальный образ масленицы» (цикл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года», опера Римского-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Корсакова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Снегурочка», балет Стравинского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«Петрушка»)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4">
              <w:rPr>
                <w:rFonts w:ascii="Times New Roman" w:hAnsi="Times New Roman" w:cs="Times New Roman"/>
                <w:b/>
                <w:sz w:val="24"/>
                <w:szCs w:val="24"/>
              </w:rPr>
              <w:t>ИЗО: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на полотнах художников» (Борис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Кустодиев в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картин-песен «Масленицы»; В.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Суриков и К. Коровин «Россия. Праздничное гулянье»,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К. Маковский «Народное гулянье во время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Масленицы на Адмиралтейской площади в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Петербурге» и пр) + Рисуем масленицу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обучение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: 1- 4 классы – поделки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5-9 классы, мальчики – изготавливают конструкцию</w:t>
            </w:r>
          </w:p>
          <w:p w:rsidR="00D26314" w:rsidRPr="001945A3" w:rsidRDefault="00D26314" w:rsidP="00D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чучела, девочки – одежду</w:t>
            </w:r>
          </w:p>
          <w:p w:rsidR="00891FFA" w:rsidRDefault="00D26314" w:rsidP="009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 xml:space="preserve">: русские игры,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2091" w:type="dxa"/>
          </w:tcPr>
          <w:p w:rsidR="00B55F92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BD" w:rsidTr="00D26314">
        <w:tc>
          <w:tcPr>
            <w:tcW w:w="2263" w:type="dxa"/>
          </w:tcPr>
          <w:p w:rsidR="00D909BD" w:rsidRDefault="00D909BD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 2023 г</w:t>
            </w:r>
          </w:p>
        </w:tc>
        <w:tc>
          <w:tcPr>
            <w:tcW w:w="5529" w:type="dxa"/>
          </w:tcPr>
          <w:p w:rsidR="00D909BD" w:rsidRDefault="00D909BD" w:rsidP="00D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Масленичные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и забавы на свежем воздухе для обучающихся 1 - 3 классов</w:t>
            </w:r>
          </w:p>
          <w:p w:rsidR="00D909BD" w:rsidRDefault="00D909BD" w:rsidP="00D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 «б»</w:t>
            </w:r>
          </w:p>
          <w:p w:rsidR="00D909BD" w:rsidRDefault="00D909BD" w:rsidP="00D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 «</w:t>
            </w:r>
            <w:r w:rsidR="003013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09BD" w:rsidRDefault="00D909BD" w:rsidP="00D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 «</w:t>
            </w:r>
            <w:r w:rsidR="00301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FFA" w:rsidRPr="001945A3" w:rsidRDefault="00D909BD" w:rsidP="00D6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  <w:r w:rsidR="00301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1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D909BD" w:rsidRPr="001945A3" w:rsidRDefault="00D909BD" w:rsidP="00D9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909BD" w:rsidRDefault="00D909BD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УВР/ Классные руководители</w:t>
            </w:r>
          </w:p>
        </w:tc>
        <w:tc>
          <w:tcPr>
            <w:tcW w:w="2091" w:type="dxa"/>
          </w:tcPr>
          <w:p w:rsidR="00D909BD" w:rsidRDefault="00D909BD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Артисты с ростовыми фигурами.</w:t>
            </w:r>
          </w:p>
        </w:tc>
      </w:tr>
      <w:tr w:rsidR="007D27F9" w:rsidTr="00D26314">
        <w:tc>
          <w:tcPr>
            <w:tcW w:w="2263" w:type="dxa"/>
          </w:tcPr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2023 г</w:t>
            </w:r>
          </w:p>
        </w:tc>
        <w:tc>
          <w:tcPr>
            <w:tcW w:w="5529" w:type="dxa"/>
          </w:tcPr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Масленичные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и забавы на свежем воздухе для обучающихся 2 - 3 классов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3 «в»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10.00 -3 «а»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11.00 -3 «б»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12.00 -2 «г»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13.00- 2 «е»</w:t>
            </w:r>
          </w:p>
          <w:p w:rsidR="00891FFA" w:rsidRPr="001945A3" w:rsidRDefault="007D27F9" w:rsidP="00D6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3 «з»</w:t>
            </w:r>
          </w:p>
        </w:tc>
        <w:tc>
          <w:tcPr>
            <w:tcW w:w="4677" w:type="dxa"/>
          </w:tcPr>
          <w:p w:rsidR="007D27F9" w:rsidRPr="001945A3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УВР/ Классные руководители</w:t>
            </w:r>
          </w:p>
        </w:tc>
        <w:tc>
          <w:tcPr>
            <w:tcW w:w="2091" w:type="dxa"/>
          </w:tcPr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Артисты с ростовыми фигурами.</w:t>
            </w:r>
          </w:p>
        </w:tc>
      </w:tr>
      <w:tr w:rsidR="007D27F9" w:rsidTr="00D26314">
        <w:tc>
          <w:tcPr>
            <w:tcW w:w="2263" w:type="dxa"/>
          </w:tcPr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2023 г</w:t>
            </w:r>
          </w:p>
        </w:tc>
        <w:tc>
          <w:tcPr>
            <w:tcW w:w="5529" w:type="dxa"/>
          </w:tcPr>
          <w:p w:rsidR="00891FFA" w:rsidRPr="001945A3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 для обучающихся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классов, родителей и жителей Заволжского района.</w:t>
            </w:r>
          </w:p>
          <w:p w:rsidR="00891FFA" w:rsidRPr="001945A3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 Ярмарка (блины, сладости, ростовые куклы)</w:t>
            </w:r>
          </w:p>
          <w:p w:rsidR="00891FFA" w:rsidRPr="001945A3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Эстафеты, конкурсы, подвижные игры, забавы</w:t>
            </w:r>
          </w:p>
          <w:p w:rsidR="00891FFA" w:rsidRPr="001945A3" w:rsidRDefault="00891FFA" w:rsidP="00D6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 xml:space="preserve"> Сожжение чучела</w:t>
            </w:r>
          </w:p>
        </w:tc>
        <w:tc>
          <w:tcPr>
            <w:tcW w:w="4677" w:type="dxa"/>
          </w:tcPr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7D27F9" w:rsidRPr="001945A3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D27F9" w:rsidRP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F9">
              <w:rPr>
                <w:rFonts w:ascii="Times New Roman" w:hAnsi="Times New Roman" w:cs="Times New Roman"/>
                <w:sz w:val="24"/>
                <w:szCs w:val="24"/>
              </w:rPr>
              <w:t>МОУ СШ №48, пришкольная территория, стадион</w:t>
            </w:r>
          </w:p>
        </w:tc>
      </w:tr>
      <w:tr w:rsidR="007D27F9" w:rsidTr="00D26314">
        <w:tc>
          <w:tcPr>
            <w:tcW w:w="2263" w:type="dxa"/>
          </w:tcPr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2023 г</w:t>
            </w:r>
          </w:p>
        </w:tc>
        <w:tc>
          <w:tcPr>
            <w:tcW w:w="5529" w:type="dxa"/>
          </w:tcPr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Масленичные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урсы и забавы на </w:t>
            </w:r>
            <w:r w:rsidR="008D3EBA">
              <w:rPr>
                <w:rFonts w:ascii="Times New Roman" w:hAnsi="Times New Roman" w:cs="Times New Roman"/>
                <w:sz w:val="24"/>
                <w:szCs w:val="24"/>
              </w:rPr>
              <w:t>свежем воздухе для обучающихся 5 - 9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D3EBA" w:rsidRPr="00891FFA" w:rsidRDefault="008D3EBA" w:rsidP="007D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FF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«Муравейник».</w:t>
            </w:r>
          </w:p>
          <w:p w:rsidR="008D3EBA" w:rsidRDefault="008D3EBA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6 е классы</w:t>
            </w:r>
          </w:p>
          <w:p w:rsidR="008D3EBA" w:rsidRDefault="008D3EBA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7 е классы</w:t>
            </w:r>
          </w:p>
          <w:p w:rsidR="008D3EBA" w:rsidRDefault="008D3EBA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5 е классы</w:t>
            </w:r>
          </w:p>
          <w:p w:rsidR="008D3EBA" w:rsidRPr="001945A3" w:rsidRDefault="008D3EBA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 xml:space="preserve"> – 8 – 9 е классы</w:t>
            </w:r>
          </w:p>
        </w:tc>
        <w:tc>
          <w:tcPr>
            <w:tcW w:w="4677" w:type="dxa"/>
          </w:tcPr>
          <w:p w:rsidR="007D27F9" w:rsidRPr="001945A3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УВР/ Классные руководители 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ЯГПИ. </w:t>
            </w:r>
          </w:p>
          <w:p w:rsidR="007D27F9" w:rsidRDefault="007D27F9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D27F9" w:rsidRPr="007D27F9" w:rsidRDefault="008D3EBA" w:rsidP="007D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F9">
              <w:rPr>
                <w:rFonts w:ascii="Times New Roman" w:hAnsi="Times New Roman" w:cs="Times New Roman"/>
                <w:sz w:val="24"/>
                <w:szCs w:val="24"/>
              </w:rPr>
              <w:t>МОУ СШ №48, пришкольная территория, стадион</w:t>
            </w:r>
          </w:p>
        </w:tc>
      </w:tr>
      <w:tr w:rsidR="00B55F92" w:rsidTr="00D26314">
        <w:tc>
          <w:tcPr>
            <w:tcW w:w="2263" w:type="dxa"/>
          </w:tcPr>
          <w:p w:rsidR="00B55F92" w:rsidRDefault="00261816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февраля 2023 г</w:t>
            </w:r>
          </w:p>
        </w:tc>
        <w:tc>
          <w:tcPr>
            <w:tcW w:w="5529" w:type="dxa"/>
          </w:tcPr>
          <w:p w:rsidR="00922310" w:rsidRPr="001945A3" w:rsidRDefault="0092231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Масленичные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и забавы на свежем воздухе для обучающихся</w:t>
            </w:r>
          </w:p>
          <w:p w:rsidR="00B55F92" w:rsidRDefault="0092231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D63960" w:rsidRPr="001945A3" w:rsidRDefault="00D6396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Сожжение чучела</w:t>
            </w:r>
          </w:p>
        </w:tc>
        <w:tc>
          <w:tcPr>
            <w:tcW w:w="4677" w:type="dxa"/>
          </w:tcPr>
          <w:p w:rsidR="00D63960" w:rsidRDefault="0092231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D63960">
              <w:rPr>
                <w:rFonts w:ascii="Times New Roman" w:hAnsi="Times New Roman" w:cs="Times New Roman"/>
                <w:sz w:val="24"/>
                <w:szCs w:val="24"/>
              </w:rPr>
              <w:t>, ученики</w:t>
            </w:r>
          </w:p>
          <w:p w:rsidR="00922310" w:rsidRDefault="0092231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10 -11 классов.</w:t>
            </w:r>
          </w:p>
          <w:p w:rsidR="00B55F92" w:rsidRDefault="00B55F92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22310" w:rsidRDefault="0092231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Тверицкий бор</w:t>
            </w:r>
          </w:p>
          <w:p w:rsidR="00B55F92" w:rsidRDefault="0092231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  <w:p w:rsidR="00922310" w:rsidRDefault="00922310" w:rsidP="0092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92" w:rsidTr="00D26314">
        <w:tc>
          <w:tcPr>
            <w:tcW w:w="2263" w:type="dxa"/>
          </w:tcPr>
          <w:p w:rsidR="00B55F92" w:rsidRDefault="00891FFA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Обучаюший семинар для студентов ЯГПУ</w:t>
            </w:r>
          </w:p>
        </w:tc>
        <w:tc>
          <w:tcPr>
            <w:tcW w:w="5529" w:type="dxa"/>
          </w:tcPr>
          <w:p w:rsidR="00891FFA" w:rsidRPr="001945A3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Масленичные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и забавы на свежем воздухе для обучающихся школ.</w:t>
            </w:r>
          </w:p>
          <w:p w:rsidR="00B55F92" w:rsidRPr="001945A3" w:rsidRDefault="00B55F92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1FFA" w:rsidRPr="001945A3" w:rsidRDefault="00891FFA" w:rsidP="008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55F92" w:rsidRDefault="00D63960" w:rsidP="00D6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1FFA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  <w:tc>
          <w:tcPr>
            <w:tcW w:w="2091" w:type="dxa"/>
          </w:tcPr>
          <w:p w:rsidR="00B55F92" w:rsidRDefault="00891FFA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48</w:t>
            </w:r>
          </w:p>
          <w:p w:rsidR="00891FFA" w:rsidRDefault="00891FFA" w:rsidP="0019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«Олимп».</w:t>
            </w:r>
          </w:p>
        </w:tc>
      </w:tr>
    </w:tbl>
    <w:p w:rsidR="001945A3" w:rsidRPr="001945A3" w:rsidRDefault="00C14A2A" w:rsidP="0019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Times New Roman" w:hAnsi="Times New Roman" w:cs="Times New Roman"/>
          <w:sz w:val="24"/>
          <w:szCs w:val="24"/>
        </w:rPr>
        <w:t>Важно!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="00D63960">
        <w:rPr>
          <w:rFonts w:ascii="Times New Roman" w:hAnsi="Times New Roman" w:cs="Times New Roman"/>
          <w:sz w:val="24"/>
          <w:szCs w:val="24"/>
        </w:rPr>
        <w:t xml:space="preserve"> Подготовить п</w:t>
      </w:r>
      <w:r w:rsidRPr="001945A3">
        <w:rPr>
          <w:rFonts w:ascii="Times New Roman" w:hAnsi="Times New Roman" w:cs="Times New Roman"/>
          <w:sz w:val="24"/>
          <w:szCs w:val="24"/>
        </w:rPr>
        <w:t>риказ с распределением зон ответственности по организации мероприятия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Найти компанию по аренде костюмов для ростовых кукол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Определить музыкальное сопровождение праздника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Прор</w:t>
      </w:r>
      <w:r w:rsidR="00891FFA">
        <w:rPr>
          <w:rFonts w:ascii="Times New Roman" w:hAnsi="Times New Roman" w:cs="Times New Roman"/>
          <w:sz w:val="24"/>
          <w:szCs w:val="24"/>
        </w:rPr>
        <w:t>аботать детальную программу на 22.02.23 г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Проработать возможность мастер-классов (напр. по росписи пряников, изготовлению игрушек и т. п)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Отобрать старшеклассников, которые будут проводить конкурсы, подвижные игры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Подготовить тематическую викторину на сайт школы, определить критерии оценки победителей, призы</w:t>
      </w:r>
    </w:p>
    <w:p w:rsidR="001945A3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Опубликовать Программу масленично</w:t>
      </w:r>
      <w:r w:rsidR="00891FFA">
        <w:rPr>
          <w:rFonts w:ascii="Times New Roman" w:hAnsi="Times New Roman" w:cs="Times New Roman"/>
          <w:sz w:val="24"/>
          <w:szCs w:val="24"/>
        </w:rPr>
        <w:t>й недели на сайте (не позднее 20</w:t>
      </w:r>
      <w:r w:rsidRPr="001945A3">
        <w:rPr>
          <w:rFonts w:ascii="Times New Roman" w:hAnsi="Times New Roman" w:cs="Times New Roman"/>
          <w:sz w:val="24"/>
          <w:szCs w:val="24"/>
        </w:rPr>
        <w:t>.02)</w:t>
      </w:r>
    </w:p>
    <w:p w:rsidR="00F93AF8" w:rsidRPr="001945A3" w:rsidRDefault="001945A3" w:rsidP="001945A3">
      <w:pPr>
        <w:rPr>
          <w:rFonts w:ascii="Times New Roman" w:hAnsi="Times New Roman" w:cs="Times New Roman"/>
          <w:sz w:val="24"/>
          <w:szCs w:val="24"/>
        </w:rPr>
      </w:pPr>
      <w:r w:rsidRPr="001945A3">
        <w:rPr>
          <w:rFonts w:ascii="Segoe UI Symbol" w:hAnsi="Segoe UI Symbol" w:cs="Segoe UI Symbol"/>
          <w:sz w:val="24"/>
          <w:szCs w:val="24"/>
        </w:rPr>
        <w:t>✓</w:t>
      </w:r>
      <w:r w:rsidRPr="001945A3">
        <w:rPr>
          <w:rFonts w:ascii="Times New Roman" w:hAnsi="Times New Roman" w:cs="Times New Roman"/>
          <w:sz w:val="24"/>
          <w:szCs w:val="24"/>
        </w:rPr>
        <w:t xml:space="preserve"> Проработать со столовой меню на праздничную неделю</w:t>
      </w:r>
    </w:p>
    <w:sectPr w:rsidR="00F93AF8" w:rsidRPr="001945A3" w:rsidSect="001945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7F"/>
    <w:rsid w:val="001945A3"/>
    <w:rsid w:val="00261816"/>
    <w:rsid w:val="003013A1"/>
    <w:rsid w:val="007D27F9"/>
    <w:rsid w:val="008825F4"/>
    <w:rsid w:val="00891FFA"/>
    <w:rsid w:val="008D3EBA"/>
    <w:rsid w:val="00922310"/>
    <w:rsid w:val="009E757B"/>
    <w:rsid w:val="00AC6304"/>
    <w:rsid w:val="00B55F92"/>
    <w:rsid w:val="00B75F7F"/>
    <w:rsid w:val="00C14A2A"/>
    <w:rsid w:val="00C66845"/>
    <w:rsid w:val="00CB7753"/>
    <w:rsid w:val="00D26314"/>
    <w:rsid w:val="00D63960"/>
    <w:rsid w:val="00D909BD"/>
    <w:rsid w:val="00DD60EC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2023-02-14T14:19:00Z</dcterms:created>
  <dcterms:modified xsi:type="dcterms:W3CDTF">2023-02-14T14:19:00Z</dcterms:modified>
</cp:coreProperties>
</file>